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55154425"/>
            <w:placeholder>
              <w:docPart w:val="8AFE051F38844997B5224A49093DAE96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D1B57585B07D40EB999BEB66E65A2FF0"/>
                </w:placeholder>
              </w:sdtPr>
              <w:sdtEndPr/>
              <w:sdtContent>
                <w:p w14:paraId="652587FE" w14:textId="618920E9" w:rsidR="00A15DD2" w:rsidRDefault="00A15DD2" w:rsidP="00A15DD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</w:t>
                  </w:r>
                  <w:r w:rsidR="00E33E7B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ительство объекта: «Газопровод высокого</w:t>
                  </w: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участка по адресу: </w:t>
                  </w:r>
                  <w:proofErr w:type="spellStart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61756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E33E7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1-я Потребительская</w:t>
                  </w:r>
                  <w:r w:rsidR="00E458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E33E7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11</w:t>
                  </w: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  <w:p w14:paraId="6BDF0D50" w14:textId="77777777" w:rsidR="00A15DD2" w:rsidRDefault="008869F6" w:rsidP="00A15DD2">
              <w:pPr>
                <w:spacing w:after="0" w:line="240" w:lineRule="auto"/>
                <w:jc w:val="center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41D113EF" w14:textId="569577F5" w:rsidR="00104E06" w:rsidRPr="00F75186" w:rsidRDefault="008869F6" w:rsidP="00A15DD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8869F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538BAA28" w:rsidR="005F3D53" w:rsidRDefault="008869F6" w:rsidP="00A15DD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sdt>
            <w:sdtPr>
              <w:rPr>
                <w:rFonts w:ascii="Times New Roman" w:hAnsi="Times New Roman" w:cs="Times New Roman"/>
                <w:bCs/>
              </w:rPr>
              <w:id w:val="-1706560824"/>
              <w:placeholder>
                <w:docPart w:val="0805CFDEF71B441995B0F1F10A36F2A5"/>
              </w:placeholder>
            </w:sdtPr>
            <w:sdtEndPr/>
            <w:sdtContent>
              <w:r w:rsidR="00A15DD2">
                <w:rPr>
                  <w:rFonts w:ascii="Times New Roman" w:hAnsi="Times New Roman" w:cs="Times New Roman"/>
                  <w:bCs/>
                </w:rPr>
                <w:t xml:space="preserve">Газопровод </w:t>
              </w:r>
              <w:r w:rsidR="0028164B">
                <w:rPr>
                  <w:rFonts w:ascii="Times New Roman" w:hAnsi="Times New Roman" w:cs="Times New Roman"/>
                  <w:bCs/>
                </w:rPr>
                <w:t>высокого</w:t>
              </w:r>
              <w:r w:rsidR="00A15DD2">
                <w:rPr>
                  <w:rFonts w:ascii="Times New Roman" w:hAnsi="Times New Roman" w:cs="Times New Roman"/>
                  <w:bCs/>
                </w:rPr>
                <w:t xml:space="preserve"> давления от точки подключения до границы земельного участка по адресу: г. Челябинск, 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Советский </w:t>
              </w:r>
              <w:r w:rsidR="00E33E7B">
                <w:rPr>
                  <w:rFonts w:ascii="Times New Roman" w:hAnsi="Times New Roman" w:cs="Times New Roman"/>
                  <w:bCs/>
                </w:rPr>
                <w:t>район</w:t>
              </w:r>
              <w:r w:rsidR="00A15DD2">
                <w:rPr>
                  <w:rFonts w:ascii="Times New Roman" w:hAnsi="Times New Roman" w:cs="Times New Roman"/>
                  <w:bCs/>
                </w:rPr>
                <w:t xml:space="preserve">, ул. </w:t>
              </w:r>
              <w:r w:rsidR="00E33E7B">
                <w:rPr>
                  <w:rFonts w:ascii="Times New Roman" w:hAnsi="Times New Roman" w:cs="Times New Roman"/>
                  <w:bCs/>
                </w:rPr>
                <w:t>1-я Потребительская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, </w:t>
              </w:r>
              <w:r w:rsidR="00E33E7B">
                <w:rPr>
                  <w:rFonts w:ascii="Times New Roman" w:hAnsi="Times New Roman" w:cs="Times New Roman"/>
                  <w:bCs/>
                </w:rPr>
                <w:t>11</w:t>
              </w:r>
              <w:r w:rsidR="00A15DD2">
                <w:rPr>
                  <w:rFonts w:ascii="Times New Roman" w:hAnsi="Times New Roman" w:cs="Times New Roman"/>
                  <w:bCs/>
                </w:rPr>
                <w:t>.</w:t>
              </w:r>
            </w:sdtContent>
          </w:sdt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8869F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8869F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8869F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8869F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8869F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869F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BC6A78C" w14:textId="77777777" w:rsidR="00015A57" w:rsidRPr="00015A57" w:rsidRDefault="00015A57" w:rsidP="00015A5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F168265" w14:textId="77777777" w:rsidR="00015A57" w:rsidRPr="00015A57" w:rsidRDefault="00015A57" w:rsidP="00015A5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2D95430B" w14:textId="77777777" w:rsidR="00015A57" w:rsidRPr="00015A57" w:rsidRDefault="00015A57" w:rsidP="00015A5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5239DB7B" w14:textId="77777777" w:rsidR="00015A57" w:rsidRPr="00015A57" w:rsidRDefault="00015A57" w:rsidP="00015A5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0A5D966" w14:textId="77777777" w:rsidR="00015A57" w:rsidRPr="00015A57" w:rsidRDefault="00015A57" w:rsidP="00015A5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7C567A5F" w14:textId="4591DE1E" w:rsidR="009607CE" w:rsidRPr="0015434A" w:rsidRDefault="00015A57" w:rsidP="00015A5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876D7D8" w:rsidR="009607CE" w:rsidRPr="0015434A" w:rsidRDefault="00015A57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15A5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8869F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8869F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8869F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869F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8869F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D50B75" w:rsidR="00B41BE0" w:rsidRPr="00B41BE0" w:rsidRDefault="00AC4041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8869F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363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42543AB" w:rsidR="00B41BE0" w:rsidRPr="00B41BE0" w:rsidRDefault="00AC404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854E298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FAE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0A0F0797" w:rsidR="00B41BE0" w:rsidRPr="00B41BE0" w:rsidRDefault="00B41BE0" w:rsidP="00E458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B33B761" w:rsidR="00A15DD2" w:rsidRPr="00D15B05" w:rsidRDefault="00A15DD2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185B21F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08FACB6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59B00BBA" w:rsidR="00B41BE0" w:rsidRPr="00B41BE0" w:rsidRDefault="00B41BE0" w:rsidP="00D15B05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31DF2C37" w:rsidR="00B41BE0" w:rsidRPr="00D15B05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6EC5B5DF" w:rsidR="00B41BE0" w:rsidRPr="00B41BE0" w:rsidRDefault="00B41BE0" w:rsidP="00D15B0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DA2EF5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0AD8C52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EAE96B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16601266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E33673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333187C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390FEE3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BCB9BC5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03987BA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650B751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58B8758A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6A2A59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1D23849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D895F6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140EF9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782129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8869F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8869F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8869F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8869F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3C82644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AC4041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8869F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A18AE" w14:textId="77777777" w:rsidR="008869F6" w:rsidRDefault="008869F6" w:rsidP="0015434A">
      <w:pPr>
        <w:spacing w:after="0" w:line="240" w:lineRule="auto"/>
      </w:pPr>
      <w:r>
        <w:separator/>
      </w:r>
    </w:p>
  </w:endnote>
  <w:endnote w:type="continuationSeparator" w:id="0">
    <w:p w14:paraId="7B54762B" w14:textId="77777777" w:rsidR="008869F6" w:rsidRDefault="008869F6" w:rsidP="0015434A">
      <w:pPr>
        <w:spacing w:after="0" w:line="240" w:lineRule="auto"/>
      </w:pPr>
      <w:r>
        <w:continuationSeparator/>
      </w:r>
    </w:p>
  </w:endnote>
  <w:endnote w:type="continuationNotice" w:id="1">
    <w:p w14:paraId="0C54BBB7" w14:textId="77777777" w:rsidR="008869F6" w:rsidRDefault="008869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15A57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69992" w14:textId="77777777" w:rsidR="008869F6" w:rsidRDefault="008869F6" w:rsidP="0015434A">
      <w:pPr>
        <w:spacing w:after="0" w:line="240" w:lineRule="auto"/>
      </w:pPr>
      <w:r>
        <w:separator/>
      </w:r>
    </w:p>
  </w:footnote>
  <w:footnote w:type="continuationSeparator" w:id="0">
    <w:p w14:paraId="34DFBCEE" w14:textId="77777777" w:rsidR="008869F6" w:rsidRDefault="008869F6" w:rsidP="0015434A">
      <w:pPr>
        <w:spacing w:after="0" w:line="240" w:lineRule="auto"/>
      </w:pPr>
      <w:r>
        <w:continuationSeparator/>
      </w:r>
    </w:p>
  </w:footnote>
  <w:footnote w:type="continuationNotice" w:id="1">
    <w:p w14:paraId="216E5230" w14:textId="77777777" w:rsidR="008869F6" w:rsidRDefault="008869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1277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400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419"/>
        </w:tabs>
        <w:ind w:left="1419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694"/>
        </w:tabs>
        <w:ind w:left="2694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1"/>
        </w:tabs>
        <w:ind w:left="529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71"/>
        </w:tabs>
        <w:ind w:left="5871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5A57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46DE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164B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09BA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A39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869F6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DEA"/>
    <w:rsid w:val="00A04134"/>
    <w:rsid w:val="00A04FE5"/>
    <w:rsid w:val="00A0630B"/>
    <w:rsid w:val="00A15DD2"/>
    <w:rsid w:val="00A301AA"/>
    <w:rsid w:val="00A36552"/>
    <w:rsid w:val="00A451D5"/>
    <w:rsid w:val="00A517C1"/>
    <w:rsid w:val="00A66873"/>
    <w:rsid w:val="00A76E93"/>
    <w:rsid w:val="00A7734F"/>
    <w:rsid w:val="00A827FE"/>
    <w:rsid w:val="00A849BB"/>
    <w:rsid w:val="00AA14A2"/>
    <w:rsid w:val="00AB0982"/>
    <w:rsid w:val="00AB3637"/>
    <w:rsid w:val="00AC1E12"/>
    <w:rsid w:val="00AC4041"/>
    <w:rsid w:val="00AC49FB"/>
    <w:rsid w:val="00AD3E4B"/>
    <w:rsid w:val="00AE2B27"/>
    <w:rsid w:val="00B02282"/>
    <w:rsid w:val="00B21869"/>
    <w:rsid w:val="00B23505"/>
    <w:rsid w:val="00B3632C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1000"/>
    <w:rsid w:val="00C87CEC"/>
    <w:rsid w:val="00C900F7"/>
    <w:rsid w:val="00C975A1"/>
    <w:rsid w:val="00CA0C15"/>
    <w:rsid w:val="00CA6C53"/>
    <w:rsid w:val="00CB0DF9"/>
    <w:rsid w:val="00CB4393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5B0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3E7B"/>
    <w:rsid w:val="00E34A6C"/>
    <w:rsid w:val="00E44313"/>
    <w:rsid w:val="00E4582E"/>
    <w:rsid w:val="00E5585F"/>
    <w:rsid w:val="00E620A8"/>
    <w:rsid w:val="00E62F3E"/>
    <w:rsid w:val="00E74689"/>
    <w:rsid w:val="00E76B46"/>
    <w:rsid w:val="00E77149"/>
    <w:rsid w:val="00E77A29"/>
    <w:rsid w:val="00E82566"/>
    <w:rsid w:val="00E96B27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AFE051F38844997B5224A49093DA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6E485D-AC33-487C-8A2B-35D7CCE29B0D}"/>
      </w:docPartPr>
      <w:docPartBody>
        <w:p w:rsidR="00F70F47" w:rsidRDefault="00A0318B" w:rsidP="00A0318B">
          <w:pPr>
            <w:pStyle w:val="8AFE051F38844997B5224A49093DAE9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1B57585B07D40EB999BEB66E65A2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6DD101-333E-4F9D-9C95-CD2D94B13EDA}"/>
      </w:docPartPr>
      <w:docPartBody>
        <w:p w:rsidR="00F70F47" w:rsidRDefault="00A0318B" w:rsidP="00A0318B">
          <w:pPr>
            <w:pStyle w:val="D1B57585B07D40EB999BEB66E65A2F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05CFDEF71B441995B0F1F10A36F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ADDAF0-3886-4674-A11E-B2F683749E7C}"/>
      </w:docPartPr>
      <w:docPartBody>
        <w:p w:rsidR="00F70F47" w:rsidRDefault="00A0318B" w:rsidP="00A0318B">
          <w:pPr>
            <w:pStyle w:val="0805CFDEF71B441995B0F1F10A36F2A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0DEA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118C2"/>
    <w:rsid w:val="00924144"/>
    <w:rsid w:val="009B1177"/>
    <w:rsid w:val="009B5960"/>
    <w:rsid w:val="009F0FDE"/>
    <w:rsid w:val="009F4DDD"/>
    <w:rsid w:val="00A0318B"/>
    <w:rsid w:val="00A03932"/>
    <w:rsid w:val="00A071E1"/>
    <w:rsid w:val="00A2043A"/>
    <w:rsid w:val="00A50015"/>
    <w:rsid w:val="00A8096D"/>
    <w:rsid w:val="00A92207"/>
    <w:rsid w:val="00AB79AA"/>
    <w:rsid w:val="00AC7E80"/>
    <w:rsid w:val="00AE0D67"/>
    <w:rsid w:val="00B00610"/>
    <w:rsid w:val="00B13110"/>
    <w:rsid w:val="00B323D6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55099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70F4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318B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8AFE051F38844997B5224A49093DAE96">
    <w:name w:val="8AFE051F38844997B5224A49093DAE96"/>
    <w:rsid w:val="00A0318B"/>
    <w:pPr>
      <w:spacing w:after="160" w:line="259" w:lineRule="auto"/>
    </w:pPr>
  </w:style>
  <w:style w:type="paragraph" w:customStyle="1" w:styleId="D1B57585B07D40EB999BEB66E65A2FF0">
    <w:name w:val="D1B57585B07D40EB999BEB66E65A2FF0"/>
    <w:rsid w:val="00A0318B"/>
    <w:pPr>
      <w:spacing w:after="160" w:line="259" w:lineRule="auto"/>
    </w:pPr>
  </w:style>
  <w:style w:type="paragraph" w:customStyle="1" w:styleId="0805CFDEF71B441995B0F1F10A36F2A5">
    <w:name w:val="0805CFDEF71B441995B0F1F10A36F2A5"/>
    <w:rsid w:val="00A0318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20415-11F3-4B60-B467-B9B09462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19</cp:revision>
  <cp:lastPrinted>2019-03-20T10:16:00Z</cp:lastPrinted>
  <dcterms:created xsi:type="dcterms:W3CDTF">2019-03-20T10:37:00Z</dcterms:created>
  <dcterms:modified xsi:type="dcterms:W3CDTF">2019-08-14T09:07:00Z</dcterms:modified>
</cp:coreProperties>
</file>